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752124">
        <w:t xml:space="preserve"> </w:t>
      </w:r>
      <w:r w:rsidR="00B51B45">
        <w:t>152/14.</w:t>
      </w:r>
      <w:r w:rsidR="00752124">
        <w:t>i 7/17.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Pr="0093782F" w:rsidRDefault="00107511" w:rsidP="00654C8F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752124">
        <w:t>edeća</w:t>
      </w:r>
      <w:r w:rsidR="00C30682">
        <w:t xml:space="preserve"> </w:t>
      </w:r>
      <w:r w:rsidR="00752124">
        <w:t>radna mjesta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4E6FFC">
        <w:rPr>
          <w:b/>
          <w:sz w:val="28"/>
          <w:szCs w:val="28"/>
        </w:rPr>
        <w:t xml:space="preserve">Nastavnik engleskog jezika </w:t>
      </w:r>
    </w:p>
    <w:p w:rsidR="00841C3C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4E6FFC">
        <w:t xml:space="preserve"> s nepunim radnim vremenom, 3 sata</w:t>
      </w:r>
      <w:r w:rsidR="00752124">
        <w:t xml:space="preserve"> u nastavi tjedno, na neodređeno radno vrijeme i pripadajuća količina ukupnog radnog vremena</w:t>
      </w:r>
    </w:p>
    <w:p w:rsidR="00752124" w:rsidRDefault="00752124" w:rsidP="00231501">
      <w:pPr>
        <w:ind w:left="360"/>
      </w:pPr>
    </w:p>
    <w:p w:rsidR="00752124" w:rsidRDefault="004E6FFC" w:rsidP="002315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Nastavnik psihologije</w:t>
      </w:r>
    </w:p>
    <w:p w:rsidR="00752124" w:rsidRDefault="00752124" w:rsidP="00231501">
      <w:pPr>
        <w:ind w:left="360"/>
      </w:pPr>
      <w:r>
        <w:rPr>
          <w:b/>
          <w:sz w:val="28"/>
          <w:szCs w:val="28"/>
        </w:rPr>
        <w:t xml:space="preserve">- </w:t>
      </w:r>
      <w:r w:rsidRPr="00752124">
        <w:t>1 izvršitelj s nepunim radnim vremenom</w:t>
      </w:r>
      <w:r w:rsidR="004E6FFC">
        <w:t>, 3 sata</w:t>
      </w:r>
      <w:r>
        <w:t xml:space="preserve"> u nastavi tjedno, na neodređeno radno vrijeme i pripadajuća količina ukupnog radnog vremena</w:t>
      </w:r>
    </w:p>
    <w:p w:rsidR="00752124" w:rsidRPr="00752124" w:rsidRDefault="00752124" w:rsidP="004E6FFC"/>
    <w:p w:rsidR="00841C3C" w:rsidRPr="00752124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/>
    <w:p w:rsidR="00ED4229" w:rsidRDefault="00ED4229" w:rsidP="00C5508C">
      <w:pPr>
        <w:sectPr w:rsidR="00ED4229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</w:t>
      </w:r>
      <w:r w:rsidR="004E6FFC">
        <w:t>imo objaviti nadnevka 24.5.</w:t>
      </w:r>
      <w:r w:rsidR="00654C8F">
        <w:t>2017. godine.</w:t>
      </w:r>
    </w:p>
    <w:p w:rsidR="00241104" w:rsidRDefault="00241104" w:rsidP="00241104">
      <w:pPr>
        <w:ind w:left="360"/>
      </w:pPr>
    </w:p>
    <w:p w:rsidR="00241104" w:rsidRDefault="00C5508C" w:rsidP="00241104">
      <w:pPr>
        <w:ind w:left="360"/>
      </w:pPr>
      <w:r>
        <w:t xml:space="preserve"> </w:t>
      </w:r>
    </w:p>
    <w:p w:rsidR="00F505BD" w:rsidRDefault="00F505BD" w:rsidP="00241104">
      <w:pPr>
        <w:ind w:left="360"/>
      </w:pPr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  <w:bookmarkStart w:id="0" w:name="_GoBack"/>
      <w:bookmarkEnd w:id="0"/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85722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4E6FFC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54C8F"/>
    <w:rsid w:val="00674C12"/>
    <w:rsid w:val="00687AA9"/>
    <w:rsid w:val="006A29C3"/>
    <w:rsid w:val="006B53ED"/>
    <w:rsid w:val="006C5FB6"/>
    <w:rsid w:val="007009BB"/>
    <w:rsid w:val="00710232"/>
    <w:rsid w:val="00711914"/>
    <w:rsid w:val="00746FA1"/>
    <w:rsid w:val="00752124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226CA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65D9F"/>
    <w:rsid w:val="00E7081F"/>
    <w:rsid w:val="00EB317A"/>
    <w:rsid w:val="00EC03A8"/>
    <w:rsid w:val="00ED3275"/>
    <w:rsid w:val="00ED4229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3</cp:revision>
  <cp:lastPrinted>2017-03-07T11:56:00Z</cp:lastPrinted>
  <dcterms:created xsi:type="dcterms:W3CDTF">2017-05-23T07:38:00Z</dcterms:created>
  <dcterms:modified xsi:type="dcterms:W3CDTF">2017-05-23T07:40:00Z</dcterms:modified>
</cp:coreProperties>
</file>