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A134C4" w14:textId="5F4D70BF" w:rsidR="00D775AD" w:rsidRPr="00BA3A8F" w:rsidRDefault="00A222D8">
      <w:pPr>
        <w:pStyle w:val="Naslov"/>
        <w:pBdr>
          <w:top w:val="nil"/>
          <w:left w:val="nil"/>
          <w:bottom w:val="nil"/>
          <w:right w:val="nil"/>
          <w:between w:val="nil"/>
        </w:pBdr>
        <w:rPr>
          <w:rFonts w:ascii="Cavolini" w:hAnsi="Cavolini" w:cs="Cavolini"/>
          <w:sz w:val="44"/>
          <w:szCs w:val="44"/>
        </w:rPr>
      </w:pPr>
      <w:bookmarkStart w:id="0" w:name="_kk1966kbedef" w:colFirst="0" w:colLast="0"/>
      <w:bookmarkEnd w:id="0"/>
      <w:r>
        <w:rPr>
          <w:b w:val="0"/>
          <w:color w:val="039BE5"/>
          <w:sz w:val="48"/>
          <w:szCs w:val="48"/>
        </w:rPr>
        <w:t>Lesson Plan</w:t>
      </w:r>
      <w:r>
        <w:rPr>
          <w:b w:val="0"/>
          <w:sz w:val="48"/>
          <w:szCs w:val="48"/>
        </w:rPr>
        <w:br/>
      </w:r>
      <w:r w:rsidR="000659A7">
        <w:rPr>
          <w:rFonts w:ascii="Cavolini" w:hAnsi="Cavolini" w:cs="Cavolini"/>
          <w:sz w:val="44"/>
          <w:szCs w:val="44"/>
        </w:rPr>
        <w:t>House and home</w:t>
      </w:r>
    </w:p>
    <w:p w14:paraId="4D720EF5" w14:textId="77777777" w:rsidR="00D775AD" w:rsidRDefault="00A222D8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color w:val="666666"/>
          <w:sz w:val="20"/>
          <w:szCs w:val="20"/>
        </w:rPr>
      </w:pPr>
      <w:r>
        <w:rPr>
          <w:noProof/>
          <w:color w:val="666666"/>
          <w:sz w:val="20"/>
          <w:szCs w:val="20"/>
        </w:rPr>
        <w:drawing>
          <wp:inline distT="114300" distB="114300" distL="114300" distR="114300" wp14:anchorId="3DC9579A" wp14:editId="70327F31">
            <wp:extent cx="447675" cy="57150"/>
            <wp:effectExtent l="0" t="0" r="0" b="0"/>
            <wp:docPr id="6" name="image3.png" descr="short l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short line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7675" cy="57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BB498FC" w14:textId="77777777" w:rsidR="00D775AD" w:rsidRDefault="00A222D8">
      <w:pPr>
        <w:pStyle w:val="Naslov1"/>
        <w:pBdr>
          <w:top w:val="nil"/>
          <w:left w:val="nil"/>
          <w:bottom w:val="nil"/>
          <w:right w:val="nil"/>
          <w:between w:val="nil"/>
        </w:pBdr>
      </w:pPr>
      <w:bookmarkStart w:id="1" w:name="_vrhvb96nxxe9" w:colFirst="0" w:colLast="0"/>
      <w:bookmarkEnd w:id="1"/>
      <w:r>
        <w:t>Summary</w:t>
      </w:r>
    </w:p>
    <w:p w14:paraId="4A5DB611" w14:textId="33F8B916" w:rsidR="00D775AD" w:rsidRDefault="00A222D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Subject(s):</w:t>
      </w:r>
      <w:r w:rsidR="00BA3A8F">
        <w:t xml:space="preserve"> English</w:t>
      </w:r>
    </w:p>
    <w:p w14:paraId="081E7EB3" w14:textId="606199CD" w:rsidR="00D775AD" w:rsidRDefault="00A222D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/>
      </w:pPr>
      <w:r>
        <w:t>Topic:</w:t>
      </w:r>
      <w:r w:rsidR="00BA3A8F">
        <w:t xml:space="preserve"> </w:t>
      </w:r>
      <w:r w:rsidR="00327C3D">
        <w:t>House and home</w:t>
      </w:r>
    </w:p>
    <w:p w14:paraId="14EF484F" w14:textId="1D664ABA" w:rsidR="00D775AD" w:rsidRDefault="00A222D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/>
      </w:pPr>
      <w:r>
        <w:t>Class</w:t>
      </w:r>
      <w:r w:rsidR="00CA0B32">
        <w:t>:</w:t>
      </w:r>
      <w:r w:rsidR="00BD1FBB">
        <w:t xml:space="preserve"> </w:t>
      </w:r>
      <w:r w:rsidR="000659A7">
        <w:t>2.</w:t>
      </w:r>
      <w:r w:rsidR="00327C3D">
        <w:t xml:space="preserve"> (intermediate level)</w:t>
      </w:r>
    </w:p>
    <w:p w14:paraId="43AC2C3A" w14:textId="0A4DE36E" w:rsidR="00CA0B32" w:rsidRDefault="00CA0B3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/>
      </w:pPr>
      <w:r>
        <w:t>Teacher:</w:t>
      </w:r>
      <w:r w:rsidR="00BD1FBB">
        <w:t xml:space="preserve"> Daniela Dorčak</w:t>
      </w:r>
    </w:p>
    <w:p w14:paraId="66448686" w14:textId="3A22F5A5" w:rsidR="007E0A6A" w:rsidRPr="007E0A6A" w:rsidRDefault="00A222D8" w:rsidP="007E0A6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/>
      </w:pPr>
      <w:r>
        <w:t xml:space="preserve">Aim of the lesson: </w:t>
      </w:r>
      <w:r w:rsidR="004276B0">
        <w:t xml:space="preserve">To extend students’ vocabulary related to the topic of house and home. </w:t>
      </w:r>
      <w:r w:rsidR="002F329F">
        <w:t xml:space="preserve">To </w:t>
      </w:r>
      <w:r w:rsidR="00B73ED8">
        <w:t xml:space="preserve">promote </w:t>
      </w:r>
      <w:r w:rsidR="00305C77" w:rsidRPr="00886935">
        <w:rPr>
          <w:lang w:val="hr-HR"/>
        </w:rPr>
        <w:t>organizational, technological, collaboration skills</w:t>
      </w:r>
      <w:r w:rsidR="00E67928">
        <w:rPr>
          <w:lang w:val="hr-HR"/>
        </w:rPr>
        <w:t xml:space="preserve"> </w:t>
      </w:r>
      <w:r w:rsidR="005566E8">
        <w:rPr>
          <w:lang w:val="hr-HR"/>
        </w:rPr>
        <w:t xml:space="preserve">while playing Classcraft. </w:t>
      </w:r>
      <w:bookmarkStart w:id="2" w:name="_GoBack"/>
      <w:bookmarkEnd w:id="2"/>
      <w:r w:rsidR="007E0A6A" w:rsidRPr="007E0A6A">
        <w:t xml:space="preserve">To develop students’ oral fluency about </w:t>
      </w:r>
      <w:r w:rsidR="00384FEF">
        <w:t>the topic of house and home.</w:t>
      </w:r>
    </w:p>
    <w:p w14:paraId="143FF6C5" w14:textId="4FEEF8B3" w:rsidR="00D775AD" w:rsidRDefault="00A222D8" w:rsidP="00305C77">
      <w:pPr>
        <w:pStyle w:val="Odlomakpopis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Outcome(s) of the lesson:</w:t>
      </w:r>
      <w:r w:rsidR="00305C77">
        <w:t xml:space="preserve"> </w:t>
      </w:r>
      <w:r w:rsidR="00B06965">
        <w:t>Students will describe their house</w:t>
      </w:r>
      <w:r w:rsidR="00BC43DA">
        <w:t xml:space="preserve"> and home. </w:t>
      </w:r>
      <w:r w:rsidR="00500BB6">
        <w:t>Students will analyze</w:t>
      </w:r>
      <w:r w:rsidR="00EE1D33">
        <w:t xml:space="preserve"> and compare</w:t>
      </w:r>
      <w:r w:rsidR="00500BB6">
        <w:t xml:space="preserve"> different ways of living. </w:t>
      </w:r>
      <w:r w:rsidR="00533C79">
        <w:t xml:space="preserve">Students will </w:t>
      </w:r>
      <w:r w:rsidR="006101BC">
        <w:t xml:space="preserve">justify their opinion </w:t>
      </w:r>
      <w:r w:rsidR="00DC18B2">
        <w:t xml:space="preserve">about living </w:t>
      </w:r>
      <w:r w:rsidR="0035557B">
        <w:t>in the city or in the country.</w:t>
      </w:r>
    </w:p>
    <w:p w14:paraId="4447D174" w14:textId="634A8BF2" w:rsidR="00B06965" w:rsidRDefault="00B06965" w:rsidP="00B06965">
      <w:pPr>
        <w:pBdr>
          <w:top w:val="nil"/>
          <w:left w:val="nil"/>
          <w:bottom w:val="nil"/>
          <w:right w:val="nil"/>
          <w:between w:val="nil"/>
        </w:pBdr>
      </w:pPr>
    </w:p>
    <w:p w14:paraId="74EA8E59" w14:textId="77777777" w:rsidR="00D775AD" w:rsidRDefault="00A222D8">
      <w:pPr>
        <w:pStyle w:val="Naslov1"/>
        <w:pBdr>
          <w:top w:val="nil"/>
          <w:left w:val="nil"/>
          <w:bottom w:val="nil"/>
          <w:right w:val="nil"/>
          <w:between w:val="nil"/>
        </w:pBdr>
      </w:pPr>
      <w:bookmarkStart w:id="3" w:name="_fnjk6vnqzbqk" w:colFirst="0" w:colLast="0"/>
      <w:bookmarkEnd w:id="3"/>
      <w:r>
        <w:t>Implementation</w:t>
      </w:r>
    </w:p>
    <w:p w14:paraId="6563E1AB" w14:textId="77777777" w:rsidR="00D775AD" w:rsidRDefault="00A222D8">
      <w:pPr>
        <w:pStyle w:val="Naslov2"/>
        <w:pBdr>
          <w:top w:val="nil"/>
          <w:left w:val="nil"/>
          <w:bottom w:val="nil"/>
          <w:right w:val="nil"/>
          <w:between w:val="nil"/>
        </w:pBdr>
      </w:pPr>
      <w:bookmarkStart w:id="4" w:name="_iwerjkqkfkua" w:colFirst="0" w:colLast="0"/>
      <w:bookmarkEnd w:id="4"/>
      <w:r>
        <w:t>Learning Context</w:t>
      </w:r>
    </w:p>
    <w:p w14:paraId="65EBBE5A" w14:textId="77777777" w:rsidR="00535C9E" w:rsidRPr="00535C9E" w:rsidRDefault="00535C9E" w:rsidP="00535C9E">
      <w:pPr>
        <w:rPr>
          <w:color w:val="ED0800"/>
        </w:rPr>
      </w:pPr>
      <w:bookmarkStart w:id="5" w:name="_lpv6ciisjqp3" w:colFirst="0" w:colLast="0"/>
      <w:bookmarkEnd w:id="5"/>
      <w:r w:rsidRPr="00535C9E">
        <w:rPr>
          <w:color w:val="ED0800"/>
        </w:rPr>
        <w:t>T posts assignments on Edmodo.</w:t>
      </w:r>
    </w:p>
    <w:p w14:paraId="147769FA" w14:textId="21C3CB7B" w:rsidR="00785B07" w:rsidRDefault="00535C9E" w:rsidP="00535C9E">
      <w:pPr>
        <w:pStyle w:val="Naslov2"/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 w:rsidRPr="00535C9E">
        <w:rPr>
          <w:color w:val="ED0800"/>
          <w:sz w:val="22"/>
          <w:szCs w:val="22"/>
        </w:rPr>
        <w:t xml:space="preserve">At home: </w:t>
      </w:r>
      <w:r w:rsidRPr="00535C9E">
        <w:rPr>
          <w:sz w:val="22"/>
          <w:szCs w:val="22"/>
        </w:rPr>
        <w:t>1. Ss watch a video</w:t>
      </w:r>
      <w:r>
        <w:rPr>
          <w:sz w:val="22"/>
          <w:szCs w:val="22"/>
        </w:rPr>
        <w:t xml:space="preserve"> </w:t>
      </w:r>
      <w:hyperlink r:id="rId8" w:history="1">
        <w:r w:rsidR="00440FD0" w:rsidRPr="00440FD0">
          <w:rPr>
            <w:color w:val="0563C1"/>
            <w:sz w:val="22"/>
            <w:szCs w:val="22"/>
            <w:u w:val="single"/>
          </w:rPr>
          <w:t>https://youtu.be/m27Cck_LGHc</w:t>
        </w:r>
      </w:hyperlink>
      <w:r w:rsidR="00440FD0">
        <w:rPr>
          <w:sz w:val="22"/>
          <w:szCs w:val="22"/>
        </w:rPr>
        <w:t xml:space="preserve"> </w:t>
      </w:r>
    </w:p>
    <w:p w14:paraId="6F61F96F" w14:textId="4A7A8018" w:rsidR="00B30EE2" w:rsidRDefault="00B30EE2" w:rsidP="00B30EE2">
      <w:r>
        <w:t xml:space="preserve">2. Ss </w:t>
      </w:r>
      <w:r w:rsidR="009B592C">
        <w:t>write a short desciption of their place of living</w:t>
      </w:r>
      <w:r w:rsidR="0035557B">
        <w:t xml:space="preserve"> (living in a flat or house; rooms, garden, </w:t>
      </w:r>
      <w:r w:rsidR="00F13C79">
        <w:t xml:space="preserve">backyard,…), </w:t>
      </w:r>
      <w:r w:rsidR="0017596A">
        <w:t xml:space="preserve">take a photo of their favourite room and edit it with furniture descripiton. Ss post their photos on </w:t>
      </w:r>
      <w:hyperlink r:id="rId9" w:history="1">
        <w:r w:rsidR="00C45670" w:rsidRPr="00C45670">
          <w:rPr>
            <w:rStyle w:val="Hiperveza"/>
          </w:rPr>
          <w:t>http://linoit.com/users/danieladorcak/canvases/House%20and%20home</w:t>
        </w:r>
      </w:hyperlink>
    </w:p>
    <w:p w14:paraId="2D7AB5A1" w14:textId="5796A05A" w:rsidR="00C45670" w:rsidRDefault="00C45670" w:rsidP="00B30EE2"/>
    <w:p w14:paraId="489285BF" w14:textId="5890F1F5" w:rsidR="00C45670" w:rsidRDefault="00C45670" w:rsidP="00B30EE2"/>
    <w:p w14:paraId="4B9F2AA8" w14:textId="77777777" w:rsidR="00F13C79" w:rsidRDefault="00F13C79" w:rsidP="00B30EE2"/>
    <w:p w14:paraId="68452F09" w14:textId="67B751EC" w:rsidR="00D775AD" w:rsidRDefault="00A222D8">
      <w:pPr>
        <w:pStyle w:val="Naslov2"/>
        <w:pBdr>
          <w:top w:val="nil"/>
          <w:left w:val="nil"/>
          <w:bottom w:val="nil"/>
          <w:right w:val="nil"/>
          <w:between w:val="nil"/>
        </w:pBdr>
      </w:pPr>
      <w:r>
        <w:lastRenderedPageBreak/>
        <w:t>Procedure</w:t>
      </w:r>
    </w:p>
    <w:p w14:paraId="412A48A8" w14:textId="794D67EE" w:rsidR="00D775AD" w:rsidRPr="00DD6817" w:rsidRDefault="00C4567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9BBB59" w:themeColor="accent3"/>
        </w:rPr>
        <w:t>Introduction</w:t>
      </w:r>
    </w:p>
    <w:p w14:paraId="29991DC2" w14:textId="2FCDA15E" w:rsidR="00DD6817" w:rsidRDefault="00DD6817" w:rsidP="00DD6817">
      <w:pPr>
        <w:pBdr>
          <w:top w:val="nil"/>
          <w:left w:val="nil"/>
          <w:bottom w:val="nil"/>
          <w:right w:val="nil"/>
          <w:between w:val="nil"/>
        </w:pBdr>
      </w:pPr>
      <w:r>
        <w:t xml:space="preserve">T and Ss discuss </w:t>
      </w:r>
      <w:r w:rsidR="00BE70F2">
        <w:t xml:space="preserve">the photos posted on </w:t>
      </w:r>
      <w:hyperlink r:id="rId10" w:history="1">
        <w:r w:rsidR="00BE70F2" w:rsidRPr="00BE70F2">
          <w:rPr>
            <w:rStyle w:val="Hiperveza"/>
          </w:rPr>
          <w:t>http://linoit.com/users/danieladorcak/canvases/House%20and%20home</w:t>
        </w:r>
      </w:hyperlink>
    </w:p>
    <w:p w14:paraId="7EB45D53" w14:textId="77777777" w:rsidR="00BE70F2" w:rsidRPr="00DD6817" w:rsidRDefault="00BE70F2" w:rsidP="00DD6817">
      <w:pPr>
        <w:pBdr>
          <w:top w:val="nil"/>
          <w:left w:val="nil"/>
          <w:bottom w:val="nil"/>
          <w:right w:val="nil"/>
          <w:between w:val="nil"/>
        </w:pBdr>
      </w:pPr>
    </w:p>
    <w:p w14:paraId="36065524" w14:textId="3C93000D" w:rsidR="00D775AD" w:rsidRPr="004B7488" w:rsidRDefault="004B748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9BBB59" w:themeColor="accent3"/>
        </w:rPr>
        <w:t>Main part</w:t>
      </w:r>
    </w:p>
    <w:p w14:paraId="6E75C657" w14:textId="13C7B732" w:rsidR="004B7488" w:rsidRDefault="00E7268B" w:rsidP="004B7488">
      <w:pPr>
        <w:pBdr>
          <w:top w:val="nil"/>
          <w:left w:val="nil"/>
          <w:bottom w:val="nil"/>
          <w:right w:val="nil"/>
          <w:between w:val="nil"/>
        </w:pBdr>
        <w:ind w:left="720"/>
      </w:pPr>
      <w:r>
        <w:t xml:space="preserve">T explains what Classcraft is (a free online, educational role-playing game). </w:t>
      </w:r>
      <w:r w:rsidR="00D458F6">
        <w:t xml:space="preserve">T created Classcraft for today’s </w:t>
      </w:r>
      <w:r w:rsidR="00EB7CE7">
        <w:t>lesson</w:t>
      </w:r>
      <w:r w:rsidR="004E7E8B">
        <w:t xml:space="preserve">; Ss </w:t>
      </w:r>
      <w:r w:rsidR="00F34C55">
        <w:t xml:space="preserve">work in teams and have to fulfill </w:t>
      </w:r>
      <w:r w:rsidR="005C0A0E">
        <w:t xml:space="preserve">“quests” which </w:t>
      </w:r>
      <w:r w:rsidR="00712BF0">
        <w:t>revise the topic of House and Home.</w:t>
      </w:r>
    </w:p>
    <w:p w14:paraId="6FCBAC0A" w14:textId="0B9B76A6" w:rsidR="00557591" w:rsidRDefault="00557591" w:rsidP="004B7488">
      <w:pPr>
        <w:pBdr>
          <w:top w:val="nil"/>
          <w:left w:val="nil"/>
          <w:bottom w:val="nil"/>
          <w:right w:val="nil"/>
          <w:between w:val="nil"/>
        </w:pBdr>
        <w:ind w:left="720"/>
      </w:pPr>
      <w:hyperlink r:id="rId11" w:history="1">
        <w:r w:rsidRPr="00557591">
          <w:rPr>
            <w:rStyle w:val="Hiperveza"/>
          </w:rPr>
          <w:t>https://game.classcraft.com/teacher/class</w:t>
        </w:r>
        <w:r w:rsidRPr="00557591">
          <w:rPr>
            <w:rStyle w:val="Hiperveza"/>
          </w:rPr>
          <w:t>/</w:t>
        </w:r>
        <w:r w:rsidRPr="00557591">
          <w:rPr>
            <w:rStyle w:val="Hiperveza"/>
          </w:rPr>
          <w:t>6JEEMuiQRwoA28gqG/quests</w:t>
        </w:r>
      </w:hyperlink>
    </w:p>
    <w:p w14:paraId="66238722" w14:textId="77777777" w:rsidR="00557591" w:rsidRPr="00E7268B" w:rsidRDefault="00557591" w:rsidP="004B7488">
      <w:pPr>
        <w:pBdr>
          <w:top w:val="nil"/>
          <w:left w:val="nil"/>
          <w:bottom w:val="nil"/>
          <w:right w:val="nil"/>
          <w:between w:val="nil"/>
        </w:pBdr>
        <w:ind w:left="720"/>
      </w:pPr>
    </w:p>
    <w:p w14:paraId="4AE7CE55" w14:textId="3321E438" w:rsidR="00E7268B" w:rsidRPr="00CD277D" w:rsidRDefault="00CD277D" w:rsidP="00967D24">
      <w:pPr>
        <w:pStyle w:val="Odlomakpopisa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9BBB59" w:themeColor="accent3"/>
        </w:rPr>
        <w:t>Closing</w:t>
      </w:r>
    </w:p>
    <w:p w14:paraId="363CF99B" w14:textId="6ACC9889" w:rsidR="00CD277D" w:rsidRDefault="00CD277D" w:rsidP="00CD277D">
      <w:pPr>
        <w:pStyle w:val="Odlomakpopisa"/>
        <w:pBdr>
          <w:top w:val="nil"/>
          <w:left w:val="nil"/>
          <w:bottom w:val="nil"/>
          <w:right w:val="nil"/>
          <w:between w:val="nil"/>
        </w:pBdr>
        <w:rPr>
          <w:color w:val="9BBB59" w:themeColor="accent3"/>
        </w:rPr>
      </w:pPr>
    </w:p>
    <w:p w14:paraId="4604C2AB" w14:textId="5D0CA687" w:rsidR="00886935" w:rsidRDefault="00886935" w:rsidP="00CD277D">
      <w:pPr>
        <w:pStyle w:val="Odlomakpopisa"/>
        <w:pBdr>
          <w:top w:val="nil"/>
          <w:left w:val="nil"/>
          <w:bottom w:val="nil"/>
          <w:right w:val="nil"/>
          <w:between w:val="nil"/>
        </w:pBdr>
      </w:pPr>
      <w:r>
        <w:t xml:space="preserve">Ss give feedback about Classcraft, </w:t>
      </w:r>
      <w:r w:rsidR="00F50C64">
        <w:t>what they liked and disliked, what they learnt…</w:t>
      </w:r>
    </w:p>
    <w:p w14:paraId="495D6C8C" w14:textId="201A1918" w:rsidR="004472DD" w:rsidRDefault="004472DD" w:rsidP="00CD277D">
      <w:pPr>
        <w:pStyle w:val="Odlomakpopisa"/>
        <w:pBdr>
          <w:top w:val="nil"/>
          <w:left w:val="nil"/>
          <w:bottom w:val="nil"/>
          <w:right w:val="nil"/>
          <w:between w:val="nil"/>
        </w:pBdr>
      </w:pPr>
    </w:p>
    <w:p w14:paraId="24416637" w14:textId="509F300E" w:rsidR="004472DD" w:rsidRDefault="004472DD" w:rsidP="00CD277D">
      <w:pPr>
        <w:pStyle w:val="Odlomakpopisa"/>
        <w:pBdr>
          <w:top w:val="nil"/>
          <w:left w:val="nil"/>
          <w:bottom w:val="nil"/>
          <w:right w:val="nil"/>
          <w:between w:val="nil"/>
        </w:pBdr>
      </w:pPr>
      <w:hyperlink r:id="rId12" w:history="1">
        <w:r w:rsidRPr="00CB45AE">
          <w:rPr>
            <w:rStyle w:val="Hiperveza"/>
          </w:rPr>
          <w:t>https://b.socrative.com/teacher/#import-quiz/43834822</w:t>
        </w:r>
      </w:hyperlink>
    </w:p>
    <w:p w14:paraId="15F6EAEA" w14:textId="77777777" w:rsidR="004472DD" w:rsidRPr="00886935" w:rsidRDefault="004472DD" w:rsidP="00CD277D">
      <w:pPr>
        <w:pStyle w:val="Odlomakpopisa"/>
        <w:pBdr>
          <w:top w:val="nil"/>
          <w:left w:val="nil"/>
          <w:bottom w:val="nil"/>
          <w:right w:val="nil"/>
          <w:between w:val="nil"/>
        </w:pBdr>
      </w:pPr>
    </w:p>
    <w:p w14:paraId="6AFAE04F" w14:textId="357C34A8" w:rsidR="00886935" w:rsidRDefault="00886935" w:rsidP="00CD277D">
      <w:pPr>
        <w:pStyle w:val="Odlomakpopisa"/>
        <w:pBdr>
          <w:top w:val="nil"/>
          <w:left w:val="nil"/>
          <w:bottom w:val="nil"/>
          <w:right w:val="nil"/>
          <w:between w:val="nil"/>
        </w:pBdr>
        <w:rPr>
          <w:color w:val="9BBB59" w:themeColor="accent3"/>
        </w:rPr>
      </w:pPr>
    </w:p>
    <w:p w14:paraId="78FCD18B" w14:textId="15FFAA66" w:rsidR="00886935" w:rsidRDefault="00886935" w:rsidP="00CD277D">
      <w:pPr>
        <w:pStyle w:val="Odlomakpopisa"/>
        <w:pBdr>
          <w:top w:val="nil"/>
          <w:left w:val="nil"/>
          <w:bottom w:val="nil"/>
          <w:right w:val="nil"/>
          <w:between w:val="nil"/>
        </w:pBdr>
        <w:rPr>
          <w:color w:val="9BBB59" w:themeColor="accent3"/>
        </w:rPr>
      </w:pPr>
    </w:p>
    <w:p w14:paraId="1C536D0A" w14:textId="478AD327" w:rsidR="00886935" w:rsidRDefault="00886935" w:rsidP="00CD277D">
      <w:pPr>
        <w:pStyle w:val="Odlomakpopisa"/>
        <w:pBdr>
          <w:top w:val="nil"/>
          <w:left w:val="nil"/>
          <w:bottom w:val="nil"/>
          <w:right w:val="nil"/>
          <w:between w:val="nil"/>
        </w:pBdr>
        <w:rPr>
          <w:color w:val="9BBB59" w:themeColor="accent3"/>
        </w:rPr>
      </w:pPr>
    </w:p>
    <w:p w14:paraId="30CE1841" w14:textId="7B47E26D" w:rsidR="00D775AD" w:rsidRDefault="00F13C79">
      <w:pPr>
        <w:pStyle w:val="Naslov1"/>
        <w:pBdr>
          <w:top w:val="nil"/>
          <w:left w:val="nil"/>
          <w:bottom w:val="nil"/>
          <w:right w:val="nil"/>
          <w:between w:val="nil"/>
        </w:pBdr>
      </w:pPr>
      <w:bookmarkStart w:id="6" w:name="_cwpgxthk12l6" w:colFirst="0" w:colLast="0"/>
      <w:bookmarkEnd w:id="6"/>
      <w:r>
        <w:t>M</w:t>
      </w:r>
      <w:r w:rsidR="00A222D8">
        <w:t>aterials &amp; Resources</w:t>
      </w:r>
    </w:p>
    <w:p w14:paraId="0FC67C8B" w14:textId="26A499CD" w:rsidR="00DC6408" w:rsidRDefault="00A84574" w:rsidP="00DC6408">
      <w:hyperlink r:id="rId13" w:history="1">
        <w:r w:rsidRPr="00A84574">
          <w:rPr>
            <w:rStyle w:val="Hiperveza"/>
          </w:rPr>
          <w:t>https://youtu.be/m27Cck_LGHc</w:t>
        </w:r>
      </w:hyperlink>
    </w:p>
    <w:p w14:paraId="13AD0E10" w14:textId="0EA373E3" w:rsidR="00A84574" w:rsidRDefault="00A84574" w:rsidP="00DC6408">
      <w:hyperlink r:id="rId14" w:history="1">
        <w:r w:rsidRPr="00A84574">
          <w:rPr>
            <w:rStyle w:val="Hiperveza"/>
          </w:rPr>
          <w:t>http://linoit.com/users/danieladorcak/canvases/House%20and%20home</w:t>
        </w:r>
      </w:hyperlink>
    </w:p>
    <w:p w14:paraId="2FA17BF2" w14:textId="4B70AB03" w:rsidR="00A84574" w:rsidRDefault="00A84574" w:rsidP="00DC6408">
      <w:hyperlink r:id="rId15" w:history="1">
        <w:r w:rsidRPr="00A84574">
          <w:rPr>
            <w:rStyle w:val="Hiperveza"/>
          </w:rPr>
          <w:t>https://game.classcraft.com/teacher/class/6JEEMuiQRwoA28gqG/quests</w:t>
        </w:r>
      </w:hyperlink>
    </w:p>
    <w:p w14:paraId="3C5D7299" w14:textId="538BDCF0" w:rsidR="004472DD" w:rsidRDefault="004472DD" w:rsidP="00DC6408">
      <w:hyperlink r:id="rId16" w:history="1">
        <w:r w:rsidRPr="00CB45AE">
          <w:rPr>
            <w:rStyle w:val="Hiperveza"/>
          </w:rPr>
          <w:t>https://b.socrative.com/teacher/#import-quiz/43834822</w:t>
        </w:r>
      </w:hyperlink>
    </w:p>
    <w:p w14:paraId="7D0F0C2F" w14:textId="77777777" w:rsidR="004472DD" w:rsidRDefault="004472DD" w:rsidP="00DC6408"/>
    <w:p w14:paraId="0B1B756A" w14:textId="2782B527" w:rsidR="00A84574" w:rsidRDefault="00A84574" w:rsidP="00DC6408"/>
    <w:p w14:paraId="5C6C6392" w14:textId="77777777" w:rsidR="00D3098A" w:rsidRPr="00DC6408" w:rsidRDefault="00D3098A" w:rsidP="00DC6408"/>
    <w:p w14:paraId="7A183020" w14:textId="57A1F13F" w:rsidR="00D775AD" w:rsidRDefault="00A222D8">
      <w:pPr>
        <w:pStyle w:val="Naslov1"/>
        <w:pBdr>
          <w:top w:val="nil"/>
          <w:left w:val="nil"/>
          <w:bottom w:val="nil"/>
          <w:right w:val="nil"/>
          <w:between w:val="nil"/>
        </w:pBdr>
      </w:pPr>
      <w:bookmarkStart w:id="7" w:name="_6modoe1jkazy" w:colFirst="0" w:colLast="0"/>
      <w:bookmarkEnd w:id="7"/>
      <w:r>
        <w:t>Assessment</w:t>
      </w:r>
    </w:p>
    <w:p w14:paraId="7AB0ECA1" w14:textId="7072C828" w:rsidR="004472DD" w:rsidRDefault="004472DD" w:rsidP="004472DD"/>
    <w:p w14:paraId="5D544555" w14:textId="2530D29D" w:rsidR="004472DD" w:rsidRDefault="004472DD" w:rsidP="004472DD">
      <w:hyperlink r:id="rId17" w:history="1">
        <w:r w:rsidRPr="00CB45AE">
          <w:rPr>
            <w:rStyle w:val="Hiperveza"/>
          </w:rPr>
          <w:t>https://b.socrative.com/teacher/#import-quiz/43834822</w:t>
        </w:r>
      </w:hyperlink>
    </w:p>
    <w:p w14:paraId="608B7D02" w14:textId="77777777" w:rsidR="004472DD" w:rsidRPr="004472DD" w:rsidRDefault="004472DD" w:rsidP="004472DD"/>
    <w:p w14:paraId="1C3BD0E3" w14:textId="77777777" w:rsidR="00D775AD" w:rsidRDefault="00A222D8">
      <w:pPr>
        <w:pBdr>
          <w:top w:val="nil"/>
          <w:left w:val="nil"/>
          <w:bottom w:val="nil"/>
          <w:right w:val="nil"/>
          <w:between w:val="nil"/>
        </w:pBdr>
        <w:spacing w:before="480"/>
      </w:pPr>
      <w:r>
        <w:rPr>
          <w:noProof/>
          <w:color w:val="666666"/>
        </w:rPr>
        <w:drawing>
          <wp:inline distT="114300" distB="114300" distL="114300" distR="114300" wp14:anchorId="5C46693E" wp14:editId="144065D7">
            <wp:extent cx="438150" cy="57150"/>
            <wp:effectExtent l="0" t="0" r="0" b="0"/>
            <wp:docPr id="5" name="image4.png" descr="short das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short dash"/>
                    <pic:cNvPicPr preferRelativeResize="0"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57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D775AD">
      <w:headerReference w:type="default" r:id="rId19"/>
      <w:footerReference w:type="default" r:id="rId20"/>
      <w:headerReference w:type="first" r:id="rId21"/>
      <w:footerReference w:type="first" r:id="rId22"/>
      <w:pgSz w:w="12240" w:h="15840"/>
      <w:pgMar w:top="1440" w:right="1440" w:bottom="1440" w:left="144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B143D9" w14:textId="77777777" w:rsidR="00982B12" w:rsidRDefault="00982B12">
      <w:pPr>
        <w:spacing w:before="0" w:line="240" w:lineRule="auto"/>
      </w:pPr>
      <w:r>
        <w:separator/>
      </w:r>
    </w:p>
  </w:endnote>
  <w:endnote w:type="continuationSeparator" w:id="0">
    <w:p w14:paraId="00652033" w14:textId="77777777" w:rsidR="00982B12" w:rsidRDefault="00982B1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roxima Nova">
    <w:altName w:val="Tahoma"/>
    <w:charset w:val="00"/>
    <w:family w:val="auto"/>
    <w:pitch w:val="default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73479D" w14:textId="77777777" w:rsidR="00D775AD" w:rsidRDefault="00A222D8">
    <w:pPr>
      <w:pBdr>
        <w:top w:val="nil"/>
        <w:left w:val="nil"/>
        <w:bottom w:val="nil"/>
        <w:right w:val="nil"/>
        <w:between w:val="nil"/>
      </w:pBdr>
      <w:jc w:val="right"/>
    </w:pPr>
    <w:r>
      <w:fldChar w:fldCharType="begin"/>
    </w:r>
    <w:r>
      <w:instrText>PAGE</w:instrText>
    </w:r>
    <w:r>
      <w:fldChar w:fldCharType="separate"/>
    </w:r>
    <w:r w:rsidR="00D46AD4">
      <w:rPr>
        <w:noProof/>
      </w:rPr>
      <w:t>2</w:t>
    </w:r>
    <w:r>
      <w:fldChar w:fldCharType="end"/>
    </w:r>
    <w:r>
      <w:rPr>
        <w:noProof/>
      </w:rPr>
      <w:drawing>
        <wp:anchor distT="0" distB="0" distL="0" distR="0" simplePos="0" relativeHeight="251660288" behindDoc="0" locked="0" layoutInCell="1" hidden="0" allowOverlap="1" wp14:anchorId="5CEA38DB" wp14:editId="2094014D">
          <wp:simplePos x="0" y="0"/>
          <wp:positionH relativeFrom="column">
            <wp:posOffset>-919162</wp:posOffset>
          </wp:positionH>
          <wp:positionV relativeFrom="paragraph">
            <wp:posOffset>438150</wp:posOffset>
          </wp:positionV>
          <wp:extent cx="7781925" cy="409575"/>
          <wp:effectExtent l="0" t="0" r="0" b="0"/>
          <wp:wrapTopAndBottom distT="0" distB="0"/>
          <wp:docPr id="3" name="image2.png" descr="foote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footer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81925" cy="4095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8100BF" w14:textId="77777777" w:rsidR="00D775AD" w:rsidRDefault="00A222D8">
    <w:pPr>
      <w:pBdr>
        <w:top w:val="nil"/>
        <w:left w:val="nil"/>
        <w:bottom w:val="nil"/>
        <w:right w:val="nil"/>
        <w:between w:val="nil"/>
      </w:pBdr>
      <w:jc w:val="right"/>
    </w:pPr>
    <w:r>
      <w:fldChar w:fldCharType="begin"/>
    </w:r>
    <w:r>
      <w:instrText>PAGE</w:instrText>
    </w:r>
    <w:r>
      <w:fldChar w:fldCharType="separate"/>
    </w:r>
    <w:r w:rsidR="00D46AD4">
      <w:rPr>
        <w:noProof/>
      </w:rPr>
      <w:t>1</w:t>
    </w:r>
    <w:r>
      <w:fldChar w:fldCharType="end"/>
    </w:r>
    <w:r>
      <w:rPr>
        <w:noProof/>
      </w:rPr>
      <w:drawing>
        <wp:anchor distT="0" distB="0" distL="0" distR="0" simplePos="0" relativeHeight="251661312" behindDoc="0" locked="0" layoutInCell="1" hidden="0" allowOverlap="1" wp14:anchorId="547236EA" wp14:editId="3CB190A4">
          <wp:simplePos x="0" y="0"/>
          <wp:positionH relativeFrom="column">
            <wp:posOffset>-919162</wp:posOffset>
          </wp:positionH>
          <wp:positionV relativeFrom="paragraph">
            <wp:posOffset>438150</wp:posOffset>
          </wp:positionV>
          <wp:extent cx="7781925" cy="409575"/>
          <wp:effectExtent l="0" t="0" r="0" b="0"/>
          <wp:wrapTopAndBottom distT="0" distB="0"/>
          <wp:docPr id="4" name="image2.png" descr="foote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footer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81925" cy="4095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637447" w14:textId="77777777" w:rsidR="00982B12" w:rsidRDefault="00982B12">
      <w:pPr>
        <w:spacing w:before="0" w:line="240" w:lineRule="auto"/>
      </w:pPr>
      <w:r>
        <w:separator/>
      </w:r>
    </w:p>
  </w:footnote>
  <w:footnote w:type="continuationSeparator" w:id="0">
    <w:p w14:paraId="179E546C" w14:textId="77777777" w:rsidR="00982B12" w:rsidRDefault="00982B12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56760D" w14:textId="77777777" w:rsidR="00D775AD" w:rsidRDefault="00A222D8">
    <w:pPr>
      <w:pBdr>
        <w:top w:val="nil"/>
        <w:left w:val="nil"/>
        <w:bottom w:val="nil"/>
        <w:right w:val="nil"/>
        <w:between w:val="nil"/>
      </w:pBdr>
      <w:spacing w:before="640"/>
    </w:pPr>
    <w:r>
      <w:rPr>
        <w:noProof/>
      </w:rPr>
      <w:drawing>
        <wp:anchor distT="0" distB="0" distL="0" distR="0" simplePos="0" relativeHeight="251658240" behindDoc="0" locked="0" layoutInCell="1" hidden="0" allowOverlap="1" wp14:anchorId="2AB7BE5F" wp14:editId="660F0532">
          <wp:simplePos x="0" y="0"/>
          <wp:positionH relativeFrom="column">
            <wp:posOffset>-914399</wp:posOffset>
          </wp:positionH>
          <wp:positionV relativeFrom="paragraph">
            <wp:posOffset>-66674</wp:posOffset>
          </wp:positionV>
          <wp:extent cx="7781925" cy="95250"/>
          <wp:effectExtent l="0" t="0" r="0" b="0"/>
          <wp:wrapTopAndBottom distT="0" distB="0"/>
          <wp:docPr id="7" name="image2.png" descr="horizontal li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horizontal lin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81925" cy="95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7FBBF2B" w14:textId="77777777" w:rsidR="00D775AD" w:rsidRDefault="00A222D8">
    <w:pPr>
      <w:pBdr>
        <w:top w:val="nil"/>
        <w:left w:val="nil"/>
        <w:bottom w:val="nil"/>
        <w:right w:val="nil"/>
        <w:between w:val="nil"/>
      </w:pBdr>
    </w:pPr>
    <w:r>
      <w:rPr>
        <w:noProof/>
        <w:color w:val="666666"/>
        <w:sz w:val="20"/>
        <w:szCs w:val="20"/>
      </w:rPr>
      <w:drawing>
        <wp:inline distT="114300" distB="114300" distL="114300" distR="114300" wp14:anchorId="69474DD4" wp14:editId="6F81AD82">
          <wp:extent cx="447675" cy="57150"/>
          <wp:effectExtent l="0" t="0" r="0" b="0"/>
          <wp:docPr id="1" name="image1.png" descr="short li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short line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47675" cy="57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D038E2" w14:textId="77777777" w:rsidR="00D775AD" w:rsidRDefault="00A222D8">
    <w:pPr>
      <w:pBdr>
        <w:top w:val="nil"/>
        <w:left w:val="nil"/>
        <w:bottom w:val="nil"/>
        <w:right w:val="nil"/>
        <w:between w:val="nil"/>
      </w:pBdr>
      <w:spacing w:before="640"/>
    </w:pPr>
    <w:r>
      <w:rPr>
        <w:noProof/>
      </w:rPr>
      <w:drawing>
        <wp:anchor distT="0" distB="0" distL="0" distR="0" simplePos="0" relativeHeight="251659264" behindDoc="0" locked="0" layoutInCell="1" hidden="0" allowOverlap="1" wp14:anchorId="6902B558" wp14:editId="27F3F106">
          <wp:simplePos x="0" y="0"/>
          <wp:positionH relativeFrom="column">
            <wp:posOffset>-919162</wp:posOffset>
          </wp:positionH>
          <wp:positionV relativeFrom="paragraph">
            <wp:posOffset>-66674</wp:posOffset>
          </wp:positionV>
          <wp:extent cx="7781925" cy="95250"/>
          <wp:effectExtent l="0" t="0" r="0" b="0"/>
          <wp:wrapTopAndBottom distT="0" distB="0"/>
          <wp:docPr id="2" name="image2.png" descr="horizontal li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horizontal lin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81925" cy="95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B58B9"/>
    <w:multiLevelType w:val="multilevel"/>
    <w:tmpl w:val="D8F61346"/>
    <w:lvl w:ilvl="0">
      <w:start w:val="5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93142EC"/>
    <w:multiLevelType w:val="multilevel"/>
    <w:tmpl w:val="1BFCF7EA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3A4A661D"/>
    <w:multiLevelType w:val="multilevel"/>
    <w:tmpl w:val="531A975E"/>
    <w:lvl w:ilvl="0">
      <w:start w:val="2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4A270FD8"/>
    <w:multiLevelType w:val="multilevel"/>
    <w:tmpl w:val="20827904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64C930AF"/>
    <w:multiLevelType w:val="multilevel"/>
    <w:tmpl w:val="D68EC804"/>
    <w:lvl w:ilvl="0">
      <w:start w:val="5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6FD76717"/>
    <w:multiLevelType w:val="multilevel"/>
    <w:tmpl w:val="3400541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5AD"/>
    <w:rsid w:val="000659A7"/>
    <w:rsid w:val="0017596A"/>
    <w:rsid w:val="00185694"/>
    <w:rsid w:val="001D6818"/>
    <w:rsid w:val="002F329F"/>
    <w:rsid w:val="00305C77"/>
    <w:rsid w:val="00327C3D"/>
    <w:rsid w:val="0035557B"/>
    <w:rsid w:val="00384FEF"/>
    <w:rsid w:val="004276B0"/>
    <w:rsid w:val="00440FD0"/>
    <w:rsid w:val="004472DD"/>
    <w:rsid w:val="0046783F"/>
    <w:rsid w:val="004B7488"/>
    <w:rsid w:val="004E7E8B"/>
    <w:rsid w:val="00500BB6"/>
    <w:rsid w:val="00533C79"/>
    <w:rsid w:val="00535C9E"/>
    <w:rsid w:val="005566E8"/>
    <w:rsid w:val="00557591"/>
    <w:rsid w:val="00575975"/>
    <w:rsid w:val="005C0A0E"/>
    <w:rsid w:val="006101BC"/>
    <w:rsid w:val="00712BF0"/>
    <w:rsid w:val="00785B07"/>
    <w:rsid w:val="007E0A6A"/>
    <w:rsid w:val="00886935"/>
    <w:rsid w:val="00932E98"/>
    <w:rsid w:val="00967D24"/>
    <w:rsid w:val="00982B12"/>
    <w:rsid w:val="009B592C"/>
    <w:rsid w:val="00A222D8"/>
    <w:rsid w:val="00A84574"/>
    <w:rsid w:val="00B06965"/>
    <w:rsid w:val="00B11BF5"/>
    <w:rsid w:val="00B30EE2"/>
    <w:rsid w:val="00B73ED8"/>
    <w:rsid w:val="00BA3A8F"/>
    <w:rsid w:val="00BC43DA"/>
    <w:rsid w:val="00BD1FBB"/>
    <w:rsid w:val="00BE70F2"/>
    <w:rsid w:val="00C12232"/>
    <w:rsid w:val="00C45670"/>
    <w:rsid w:val="00CA0B32"/>
    <w:rsid w:val="00CD277D"/>
    <w:rsid w:val="00CD7DC1"/>
    <w:rsid w:val="00D3098A"/>
    <w:rsid w:val="00D458F6"/>
    <w:rsid w:val="00D46AD4"/>
    <w:rsid w:val="00D775AD"/>
    <w:rsid w:val="00D93EB4"/>
    <w:rsid w:val="00DC18B2"/>
    <w:rsid w:val="00DC6408"/>
    <w:rsid w:val="00DD6817"/>
    <w:rsid w:val="00E67928"/>
    <w:rsid w:val="00E7268B"/>
    <w:rsid w:val="00EB7CE7"/>
    <w:rsid w:val="00EE1D33"/>
    <w:rsid w:val="00F13C79"/>
    <w:rsid w:val="00F34C55"/>
    <w:rsid w:val="00F50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338E2"/>
  <w15:docId w15:val="{6EDD9833-F3C7-4AA3-8FE5-54A8B5CEC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roxima Nova" w:eastAsia="Proxima Nova" w:hAnsi="Proxima Nova" w:cs="Proxima Nova"/>
        <w:sz w:val="22"/>
        <w:szCs w:val="22"/>
        <w:lang w:val="en" w:eastAsia="hr-HR" w:bidi="ar-SA"/>
      </w:rPr>
    </w:rPrDefault>
    <w:pPrDefault>
      <w:pPr>
        <w:spacing w:before="200" w:line="300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/>
      <w:outlineLvl w:val="0"/>
    </w:pPr>
    <w:rPr>
      <w:color w:val="039BE5"/>
      <w:sz w:val="36"/>
      <w:szCs w:val="36"/>
    </w:rPr>
  </w:style>
  <w:style w:type="paragraph" w:styleId="Naslov2">
    <w:name w:val="heading 2"/>
    <w:basedOn w:val="Normal"/>
    <w:next w:val="Normal"/>
    <w:uiPriority w:val="9"/>
    <w:unhideWhenUsed/>
    <w:qFormat/>
    <w:pPr>
      <w:keepNext/>
      <w:keepLines/>
      <w:outlineLvl w:val="1"/>
    </w:pPr>
    <w:rPr>
      <w:sz w:val="28"/>
      <w:szCs w:val="28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outlineLvl w:val="2"/>
    </w:pPr>
    <w:rPr>
      <w:sz w:val="24"/>
      <w:szCs w:val="24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uiPriority w:val="10"/>
    <w:qFormat/>
    <w:pPr>
      <w:keepNext/>
      <w:keepLines/>
      <w:spacing w:line="240" w:lineRule="auto"/>
    </w:pPr>
    <w:rPr>
      <w:b/>
      <w:color w:val="404040"/>
      <w:sz w:val="60"/>
      <w:szCs w:val="60"/>
    </w:r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before="120"/>
    </w:pPr>
    <w:rPr>
      <w:color w:val="404040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B30EE2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B30EE2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557591"/>
    <w:rPr>
      <w:color w:val="800080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967D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89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02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4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5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m27Cck_LGHc" TargetMode="External"/><Relationship Id="rId13" Type="http://schemas.openxmlformats.org/officeDocument/2006/relationships/hyperlink" Target="https://youtu.be/m27Cck_LGHc" TargetMode="External"/><Relationship Id="rId18" Type="http://schemas.openxmlformats.org/officeDocument/2006/relationships/image" Target="media/image2.png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image" Target="media/image1.png"/><Relationship Id="rId12" Type="http://schemas.openxmlformats.org/officeDocument/2006/relationships/hyperlink" Target="https://b.socrative.com/teacher/#import-quiz/43834822" TargetMode="External"/><Relationship Id="rId17" Type="http://schemas.openxmlformats.org/officeDocument/2006/relationships/hyperlink" Target="https://b.socrative.com/teacher/#import-quiz/43834822" TargetMode="External"/><Relationship Id="rId2" Type="http://schemas.openxmlformats.org/officeDocument/2006/relationships/styles" Target="styles.xml"/><Relationship Id="rId16" Type="http://schemas.openxmlformats.org/officeDocument/2006/relationships/hyperlink" Target="https://b.socrative.com/teacher/#import-quiz/43834822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game.classcraft.com/teacher/class/6JEEMuiQRwoA28gqG/quests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game.classcraft.com/teacher/class/6JEEMuiQRwoA28gqG/quests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linoit.com/users/danieladorcak/canvases/House%20and%20home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linoit.com/users/danieladorcak/canvases/House%20and%20home" TargetMode="External"/><Relationship Id="rId14" Type="http://schemas.openxmlformats.org/officeDocument/2006/relationships/hyperlink" Target="http://linoit.com/users/danieladorcak/canvases/House%20and%20home" TargetMode="External"/><Relationship Id="rId22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Dorčak</dc:creator>
  <cp:lastModifiedBy>Daniela Dorčak</cp:lastModifiedBy>
  <cp:revision>49</cp:revision>
  <dcterms:created xsi:type="dcterms:W3CDTF">2019-12-15T18:45:00Z</dcterms:created>
  <dcterms:modified xsi:type="dcterms:W3CDTF">2019-12-28T17:05:00Z</dcterms:modified>
</cp:coreProperties>
</file>