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B33E" w14:textId="45BA9D2C" w:rsidR="008A25A8" w:rsidRDefault="00E560B0">
      <w:r>
        <w:t>Priprema za povijest 1. razred gimnazije</w:t>
      </w:r>
    </w:p>
    <w:p w14:paraId="232C7129" w14:textId="7AFDF301" w:rsidR="00E560B0" w:rsidRDefault="00E560B0"/>
    <w:p w14:paraId="7B6067A5" w14:textId="5028FD0D" w:rsidR="00E560B0" w:rsidRDefault="00E560B0">
      <w:r>
        <w:t>Razred: 1.a, 1.b, 1.c, 1.d, 1.e, 1.š</w:t>
      </w:r>
    </w:p>
    <w:p w14:paraId="4F80C97E" w14:textId="65703F66" w:rsidR="00E560B0" w:rsidRDefault="00E560B0">
      <w:r>
        <w:t>Nastavna tema: Zavičajna povijest - Tvrđa</w:t>
      </w:r>
    </w:p>
    <w:p w14:paraId="55F0333B" w14:textId="1EEFBAC6" w:rsidR="00E560B0" w:rsidRDefault="00E560B0">
      <w:r>
        <w:t>Vrsta sata: obrada</w:t>
      </w:r>
    </w:p>
    <w:p w14:paraId="4B09D59D" w14:textId="5354CA1E" w:rsidR="00E560B0" w:rsidRDefault="00E560B0"/>
    <w:p w14:paraId="6AD16E2E" w14:textId="76FEEAD9" w:rsidR="00E560B0" w:rsidRDefault="001B14DF">
      <w:r>
        <w:t>Ishodi</w:t>
      </w:r>
      <w:r w:rsidR="00E560B0">
        <w:t>: Upoznati se s lokalnom povijesti Osijeka i Tvrđe te uočiti odrednice nacionalne i kulturne povijesti na mikroplanu.</w:t>
      </w:r>
      <w:r>
        <w:t xml:space="preserve"> (slobodna tema)</w:t>
      </w:r>
    </w:p>
    <w:p w14:paraId="76DAB1D1" w14:textId="7142B122" w:rsidR="00E560B0" w:rsidRDefault="00E560B0">
      <w:r>
        <w:t>Nakon ovoga sata moći ću: Prepoznati različite važne zgrade Osijeka, odrediti njihovu prošlost, stilsko razdoblje i svrhu.  Povezati i uklopiti lokalnu povijest mjesta u kojemu živim i školujem se s općom i nacionalnom povijesti.</w:t>
      </w:r>
    </w:p>
    <w:p w14:paraId="72DEA334" w14:textId="6227E7CB" w:rsidR="00E560B0" w:rsidRDefault="00E560B0"/>
    <w:p w14:paraId="29D93506" w14:textId="41168972" w:rsidR="00981932" w:rsidRDefault="00E560B0">
      <w:r>
        <w:t>Nastavna sredstva i pomagala:</w:t>
      </w:r>
    </w:p>
    <w:p w14:paraId="18A3A6C5" w14:textId="659E719D" w:rsidR="00981932" w:rsidRDefault="00981932">
      <w:r>
        <w:t>Turističke i promotivne stranice o materijalu poput:</w:t>
      </w:r>
    </w:p>
    <w:p w14:paraId="2FF431C9" w14:textId="793BB731" w:rsidR="00E560B0" w:rsidRDefault="00981932">
      <w:hyperlink r:id="rId4" w:history="1">
        <w:r>
          <w:rPr>
            <w:rStyle w:val="Hiperveza"/>
          </w:rPr>
          <w:t>https://www.tzosijek.hr/znamenitosti-57</w:t>
        </w:r>
      </w:hyperlink>
      <w:r w:rsidR="001B14DF">
        <w:t xml:space="preserve"> </w:t>
      </w:r>
    </w:p>
    <w:p w14:paraId="2C13E9D0" w14:textId="07C1EF56" w:rsidR="00981932" w:rsidRDefault="00981932">
      <w:hyperlink r:id="rId5" w:history="1">
        <w:r>
          <w:rPr>
            <w:rStyle w:val="Hiperveza"/>
          </w:rPr>
          <w:t>https://www.putovnica.net/odredista/hrvatska/osijek/sto-posjetiti-znamenitosti-u-osijeku/osjecka-tvrda</w:t>
        </w:r>
      </w:hyperlink>
    </w:p>
    <w:p w14:paraId="5303BD37" w14:textId="0A796F00" w:rsidR="00981932" w:rsidRDefault="00981932">
      <w:r>
        <w:t>Google maps, shealth, strava ili neka druga gps aplikacija:</w:t>
      </w:r>
    </w:p>
    <w:p w14:paraId="0CD5B352" w14:textId="209D115C" w:rsidR="001B14DF" w:rsidRDefault="001B14DF">
      <w:hyperlink r:id="rId6" w:history="1">
        <w:r>
          <w:rPr>
            <w:rStyle w:val="Hiperveza"/>
          </w:rPr>
          <w:t>https://www.google.com/maps/place/Tvr%C4%91a,+31000,+Osijek/@45.5585505,18.6892733,15z/data=!3m1!4b1!4m5!3m4!1s0x475ce7b91ccbaeb3:0x7dceaf98f6a8a24f!8m2!3d45.5585513!4d18.6980281</w:t>
        </w:r>
      </w:hyperlink>
    </w:p>
    <w:p w14:paraId="44AFC09A" w14:textId="67BB8281" w:rsidR="001B14DF" w:rsidRDefault="008843C4">
      <w:hyperlink r:id="rId7" w:history="1">
        <w:r>
          <w:rPr>
            <w:rStyle w:val="Hiperveza"/>
          </w:rPr>
          <w:t>https://www.samsung.com/hr/apps/samsung-health/</w:t>
        </w:r>
      </w:hyperlink>
    </w:p>
    <w:p w14:paraId="1F8A70A6" w14:textId="1D10455B" w:rsidR="008843C4" w:rsidRDefault="008843C4"/>
    <w:p w14:paraId="5A861E27" w14:textId="77777777" w:rsidR="008843C4" w:rsidRPr="00BF7CB7" w:rsidRDefault="008843C4" w:rsidP="008843C4">
      <w:pPr>
        <w:spacing w:after="0" w:line="240" w:lineRule="auto"/>
        <w:rPr>
          <w:rFonts w:eastAsia="Times New Roman" w:cstheme="minorHAnsi"/>
          <w:lang w:eastAsia="hr-HR"/>
        </w:rPr>
      </w:pPr>
      <w:r w:rsidRPr="00BF7CB7">
        <w:rPr>
          <w:rFonts w:eastAsia="Times New Roman" w:cstheme="minorHAnsi"/>
          <w:b/>
          <w:bCs/>
          <w:color w:val="000000"/>
          <w:lang w:eastAsia="hr-HR"/>
        </w:rPr>
        <w:t>KORELACIJA</w:t>
      </w:r>
    </w:p>
    <w:p w14:paraId="663FA2B8" w14:textId="05D68C90" w:rsidR="008843C4" w:rsidRPr="00BF7CB7" w:rsidRDefault="008843C4" w:rsidP="008843C4">
      <w:pPr>
        <w:spacing w:after="0" w:line="240" w:lineRule="auto"/>
        <w:rPr>
          <w:rFonts w:eastAsia="Times New Roman" w:cstheme="minorHAnsi"/>
          <w:lang w:eastAsia="hr-HR"/>
        </w:rPr>
      </w:pPr>
      <w:r w:rsidRPr="00BF7CB7">
        <w:rPr>
          <w:rFonts w:eastAsia="Times New Roman" w:cstheme="minorHAnsi"/>
          <w:color w:val="000000"/>
          <w:lang w:eastAsia="hr-HR"/>
        </w:rPr>
        <w:t>Hrvatski jezik, Informatika, Geografija</w:t>
      </w:r>
      <w:r>
        <w:rPr>
          <w:rFonts w:eastAsia="Times New Roman" w:cstheme="minorHAnsi"/>
          <w:color w:val="000000"/>
          <w:lang w:eastAsia="hr-HR"/>
        </w:rPr>
        <w:t xml:space="preserve"> TZK</w:t>
      </w:r>
      <w:r w:rsidRPr="00BF7CB7">
        <w:rPr>
          <w:rFonts w:eastAsia="Times New Roman" w:cstheme="minorHAnsi"/>
          <w:color w:val="000000"/>
          <w:lang w:eastAsia="hr-HR"/>
        </w:rPr>
        <w:t>.</w:t>
      </w:r>
    </w:p>
    <w:p w14:paraId="325263E8" w14:textId="77777777" w:rsidR="008843C4" w:rsidRPr="00BF7CB7" w:rsidRDefault="008843C4" w:rsidP="008843C4">
      <w:pPr>
        <w:spacing w:after="0" w:line="240" w:lineRule="auto"/>
        <w:rPr>
          <w:rFonts w:eastAsia="Times New Roman" w:cstheme="minorHAnsi"/>
          <w:lang w:eastAsia="hr-HR"/>
        </w:rPr>
      </w:pPr>
    </w:p>
    <w:p w14:paraId="1DCF86D0" w14:textId="77777777" w:rsidR="008843C4" w:rsidRPr="00BF7CB7" w:rsidRDefault="008843C4" w:rsidP="008843C4">
      <w:pPr>
        <w:spacing w:after="0" w:line="240" w:lineRule="auto"/>
        <w:rPr>
          <w:rFonts w:eastAsia="Times New Roman" w:cstheme="minorHAnsi"/>
          <w:lang w:eastAsia="hr-HR"/>
        </w:rPr>
      </w:pPr>
      <w:r w:rsidRPr="00BF7CB7">
        <w:rPr>
          <w:rFonts w:eastAsia="Times New Roman" w:cstheme="minorHAnsi"/>
          <w:b/>
          <w:bCs/>
          <w:color w:val="000000"/>
          <w:lang w:eastAsia="hr-HR"/>
        </w:rPr>
        <w:t>MEĐUPREDMETNE TEME</w:t>
      </w:r>
    </w:p>
    <w:p w14:paraId="3D7390A3" w14:textId="77777777" w:rsidR="008843C4" w:rsidRPr="00BF7CB7" w:rsidRDefault="008843C4" w:rsidP="008843C4">
      <w:pPr>
        <w:spacing w:after="0" w:line="240" w:lineRule="auto"/>
        <w:rPr>
          <w:rFonts w:eastAsia="Times New Roman" w:cstheme="minorHAnsi"/>
          <w:lang w:eastAsia="hr-HR"/>
        </w:rPr>
      </w:pPr>
      <w:r w:rsidRPr="00BF7CB7">
        <w:rPr>
          <w:rFonts w:eastAsia="Times New Roman" w:cstheme="minorHAnsi"/>
          <w:color w:val="000000"/>
          <w:lang w:eastAsia="hr-HR"/>
        </w:rPr>
        <w:t>Učiti kako učiti, Upotreba IKT-a, Osobni i socijalni razvoj.</w:t>
      </w:r>
    </w:p>
    <w:p w14:paraId="3EE14189" w14:textId="6E5A6F3F" w:rsidR="008843C4" w:rsidRPr="00BF7CB7" w:rsidRDefault="008843C4" w:rsidP="008843C4">
      <w:pPr>
        <w:spacing w:after="0" w:line="240" w:lineRule="auto"/>
        <w:rPr>
          <w:rFonts w:eastAsia="Times New Roman" w:cstheme="minorHAnsi"/>
          <w:lang w:eastAsia="hr-HR"/>
        </w:rPr>
      </w:pPr>
      <w:r w:rsidRPr="00BF7CB7">
        <w:rPr>
          <w:rFonts w:eastAsia="Times New Roman" w:cstheme="minorHAnsi"/>
          <w:color w:val="000000"/>
          <w:lang w:eastAsia="hr-HR"/>
        </w:rPr>
        <w:t>  </w:t>
      </w:r>
    </w:p>
    <w:p w14:paraId="32549307" w14:textId="7CD84761" w:rsidR="008843C4" w:rsidRDefault="008843C4" w:rsidP="008843C4">
      <w:pPr>
        <w:spacing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 w:rsidRPr="00BF7CB7">
        <w:rPr>
          <w:rFonts w:eastAsia="Times New Roman" w:cstheme="minorHAnsi"/>
          <w:b/>
          <w:bCs/>
          <w:color w:val="000000"/>
          <w:lang w:eastAsia="hr-HR"/>
        </w:rPr>
        <w:t>PRIJEDLOG AKTIVNOSTI</w:t>
      </w:r>
      <w:r>
        <w:rPr>
          <w:rFonts w:eastAsia="Times New Roman" w:cstheme="minorHAnsi"/>
          <w:b/>
          <w:bCs/>
          <w:color w:val="000000"/>
          <w:lang w:eastAsia="hr-HR"/>
        </w:rPr>
        <w:t>:</w:t>
      </w:r>
    </w:p>
    <w:p w14:paraId="10374396" w14:textId="332881F9" w:rsidR="008843C4" w:rsidRDefault="008843C4" w:rsidP="008843C4">
      <w:pPr>
        <w:spacing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14:paraId="340EF4F1" w14:textId="5328D58C" w:rsidR="008843C4" w:rsidRDefault="008843C4" w:rsidP="008843C4">
      <w:pPr>
        <w:spacing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Aktivnost 1.</w:t>
      </w:r>
    </w:p>
    <w:p w14:paraId="6095347F" w14:textId="570BE7C4" w:rsidR="008843C4" w:rsidRDefault="008843C4" w:rsidP="008843C4">
      <w:pPr>
        <w:spacing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14:paraId="7EC73F2A" w14:textId="0D2358E6" w:rsidR="008843C4" w:rsidRDefault="008843C4" w:rsidP="008843C4">
      <w:pPr>
        <w:spacing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Priprema</w:t>
      </w:r>
    </w:p>
    <w:p w14:paraId="730E8827" w14:textId="0F8A39B4" w:rsidR="008843C4" w:rsidRDefault="008843C4" w:rsidP="008843C4">
      <w:pPr>
        <w:spacing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14:paraId="44D479D8" w14:textId="261224C0" w:rsidR="008843C4" w:rsidRDefault="008843C4" w:rsidP="008843C4">
      <w:pPr>
        <w:spacing w:after="0" w:line="240" w:lineRule="auto"/>
      </w:pPr>
      <w:r w:rsidRPr="008843C4">
        <w:rPr>
          <w:rFonts w:eastAsia="Times New Roman" w:cstheme="minorHAnsi"/>
          <w:color w:val="000000"/>
          <w:lang w:eastAsia="hr-HR"/>
        </w:rPr>
        <w:t>Učenici</w:t>
      </w:r>
      <w:r>
        <w:t xml:space="preserve"> rade u timovima. Svaki tim mora opisati jednu lokaciju od velikog značaja za osječku tvrđu. Samostalno prije sata izradili istraživanje </w:t>
      </w:r>
      <w:r w:rsidR="00DB016D">
        <w:t xml:space="preserve">imitirajući pripremu turističkih vodiča. </w:t>
      </w:r>
      <w:r w:rsidR="00981932">
        <w:t>Pripremiti teme: Vodena vrata, Kužni pil, Sv. Mihael, zgrada Gradske straže, Zgrada generalata, Realna gimnazija, Sv. Križ, bastioni i zidine, Kasim – pašina džamija</w:t>
      </w:r>
      <w:r w:rsidRPr="008843C4">
        <w:t xml:space="preserve"> </w:t>
      </w:r>
    </w:p>
    <w:p w14:paraId="0BD4E0E2" w14:textId="00C400A4" w:rsidR="008843C4" w:rsidRDefault="008843C4" w:rsidP="008843C4">
      <w:pPr>
        <w:spacing w:after="0" w:line="240" w:lineRule="auto"/>
      </w:pPr>
    </w:p>
    <w:p w14:paraId="7A595271" w14:textId="055E7BA3" w:rsidR="008843C4" w:rsidRPr="007F68A8" w:rsidRDefault="008843C4" w:rsidP="008843C4">
      <w:pPr>
        <w:spacing w:after="0" w:line="240" w:lineRule="auto"/>
        <w:rPr>
          <w:b/>
          <w:bCs/>
        </w:rPr>
      </w:pPr>
      <w:r w:rsidRPr="007F68A8">
        <w:rPr>
          <w:b/>
          <w:bCs/>
        </w:rPr>
        <w:lastRenderedPageBreak/>
        <w:t>Aktivnost 2.</w:t>
      </w:r>
    </w:p>
    <w:p w14:paraId="14B9BE29" w14:textId="34C0E93C" w:rsidR="008843C4" w:rsidRDefault="008843C4" w:rsidP="008843C4">
      <w:pPr>
        <w:spacing w:after="0" w:line="240" w:lineRule="auto"/>
      </w:pPr>
    </w:p>
    <w:p w14:paraId="67C0816E" w14:textId="03A0EA73" w:rsidR="008843C4" w:rsidRDefault="008843C4" w:rsidP="008843C4">
      <w:pPr>
        <w:spacing w:after="0" w:line="240" w:lineRule="auto"/>
      </w:pPr>
      <w:r>
        <w:t>Turistički posjet vlastitom gradu</w:t>
      </w:r>
    </w:p>
    <w:p w14:paraId="4F4EF84C" w14:textId="23985021" w:rsidR="008843C4" w:rsidRDefault="008843C4" w:rsidP="008843C4">
      <w:pPr>
        <w:spacing w:after="0" w:line="240" w:lineRule="auto"/>
      </w:pPr>
    </w:p>
    <w:p w14:paraId="2546D7A2" w14:textId="241B0E31" w:rsidR="008843C4" w:rsidRPr="008843C4" w:rsidRDefault="008843C4" w:rsidP="008843C4">
      <w:pPr>
        <w:spacing w:after="0" w:line="240" w:lineRule="auto"/>
      </w:pPr>
      <w:r>
        <w:t xml:space="preserve">Učenici u ulozi turista/turističkih vodiča obilaze tvrđu i opisuju zgrade prema zadanim zadacima.  Učenici kretanje i lokaciju </w:t>
      </w:r>
      <w:r w:rsidR="001A55D0">
        <w:t xml:space="preserve">atrakcija </w:t>
      </w:r>
      <w:r>
        <w:t xml:space="preserve">prate mobitelom (GPS-om), izlaganja prate i snimaju za kasniji prikaz i analizu.  </w:t>
      </w:r>
    </w:p>
    <w:p w14:paraId="14417E9E" w14:textId="7277F242" w:rsidR="008843C4" w:rsidRDefault="008843C4"/>
    <w:p w14:paraId="7E95B885" w14:textId="6B27EFEC" w:rsidR="008843C4" w:rsidRPr="007F68A8" w:rsidRDefault="008843C4">
      <w:pPr>
        <w:rPr>
          <w:b/>
          <w:bCs/>
        </w:rPr>
      </w:pPr>
      <w:r w:rsidRPr="007F68A8">
        <w:rPr>
          <w:b/>
          <w:bCs/>
        </w:rPr>
        <w:t>Aktivnost 3.</w:t>
      </w:r>
    </w:p>
    <w:p w14:paraId="762C1489" w14:textId="141CD56A" w:rsidR="008843C4" w:rsidRDefault="008843C4"/>
    <w:p w14:paraId="313410E9" w14:textId="0C125CF8" w:rsidR="008843C4" w:rsidRDefault="008843C4">
      <w:r>
        <w:t xml:space="preserve">Analiza </w:t>
      </w:r>
      <w:r w:rsidR="00DB016D">
        <w:t>doživljaja i vrednovanje naučenog</w:t>
      </w:r>
      <w:r w:rsidR="004143DA">
        <w:t>, vrednovanje kao učenje.</w:t>
      </w:r>
    </w:p>
    <w:p w14:paraId="23C94BEE" w14:textId="77777777" w:rsidR="00DB016D" w:rsidRDefault="00DB016D">
      <w:r>
        <w:tab/>
        <w:t xml:space="preserve">Kroz razgovor iznosimo zajedničke zaključke o viđenome – uspoređujemo značaj kulturnih spomenika u Tvrđi s svjetskim i hrvatskim primjerima. </w:t>
      </w:r>
    </w:p>
    <w:p w14:paraId="3D73D15C" w14:textId="7C72A7CC" w:rsidR="00DB016D" w:rsidRDefault="00DB016D" w:rsidP="00DB016D">
      <w:pPr>
        <w:ind w:firstLine="708"/>
      </w:pPr>
      <w:r>
        <w:t>Iznošenje dojmova – bilo mi je zanimljivo… nisam ovo znao… ne gledam na ovaj način…</w:t>
      </w:r>
    </w:p>
    <w:p w14:paraId="559C421B" w14:textId="1B2BBC48" w:rsidR="00DB016D" w:rsidRDefault="00DB016D" w:rsidP="00DB016D">
      <w:pPr>
        <w:ind w:firstLine="708"/>
      </w:pPr>
      <w:r>
        <w:t xml:space="preserve">Analiza kretanja na karti </w:t>
      </w:r>
      <w:r w:rsidR="004143DA">
        <w:t xml:space="preserve">grada </w:t>
      </w:r>
      <w:r>
        <w:t>u realnom vremenu</w:t>
      </w:r>
      <w:r w:rsidR="004143DA">
        <w:t xml:space="preserve"> – usporedba povijesnih i suvremenih zemljovida.</w:t>
      </w:r>
    </w:p>
    <w:p w14:paraId="72A3C895" w14:textId="1052EED9" w:rsidR="00E560B0" w:rsidRDefault="00E560B0"/>
    <w:p w14:paraId="58A1B1E7" w14:textId="77777777" w:rsidR="00E560B0" w:rsidRDefault="00E560B0"/>
    <w:sectPr w:rsidR="00E5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B0"/>
    <w:rsid w:val="001A55D0"/>
    <w:rsid w:val="001B14DF"/>
    <w:rsid w:val="004143DA"/>
    <w:rsid w:val="007F68A8"/>
    <w:rsid w:val="008843C4"/>
    <w:rsid w:val="008A25A8"/>
    <w:rsid w:val="00981932"/>
    <w:rsid w:val="00DB016D"/>
    <w:rsid w:val="00E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436F"/>
  <w15:chartTrackingRefBased/>
  <w15:docId w15:val="{64944A7D-5411-4B51-BEBD-BE43441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1B1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sung.com/hr/apps/samsung-heal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Tvr%C4%91a,+31000,+Osijek/@45.5585505,18.6892733,15z/data=!3m1!4b1!4m5!3m4!1s0x475ce7b91ccbaeb3:0x7dceaf98f6a8a24f!8m2!3d45.5585513!4d18.6980281" TargetMode="External"/><Relationship Id="rId5" Type="http://schemas.openxmlformats.org/officeDocument/2006/relationships/hyperlink" Target="https://www.putovnica.net/odredista/hrvatska/osijek/sto-posjetiti-znamenitosti-u-osijeku/osjecka-tvrda" TargetMode="External"/><Relationship Id="rId4" Type="http://schemas.openxmlformats.org/officeDocument/2006/relationships/hyperlink" Target="https://www.tzosijek.hr/znamenitosti-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Luc</dc:creator>
  <cp:keywords/>
  <dc:description/>
  <cp:lastModifiedBy>Mat Luc</cp:lastModifiedBy>
  <cp:revision>3</cp:revision>
  <dcterms:created xsi:type="dcterms:W3CDTF">2020-04-06T10:51:00Z</dcterms:created>
  <dcterms:modified xsi:type="dcterms:W3CDTF">2020-04-06T16:00:00Z</dcterms:modified>
</cp:coreProperties>
</file>